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4219"/>
        <w:gridCol w:w="1134"/>
        <w:gridCol w:w="4252"/>
      </w:tblGrid>
      <w:tr w:rsidR="00EB4234" w:rsidTr="009D65D3">
        <w:tc>
          <w:tcPr>
            <w:tcW w:w="42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«Согласовано»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«Согласовано»</w:t>
            </w:r>
          </w:p>
        </w:tc>
      </w:tr>
      <w:tr w:rsidR="00EB4234" w:rsidTr="009D65D3">
        <w:tc>
          <w:tcPr>
            <w:tcW w:w="42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 w:rsidRPr="003F35E2">
              <w:t>Руководитель практики от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Pr="003F35E2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 w:rsidRPr="003F35E2">
              <w:t>Руководитель практики от</w:t>
            </w:r>
          </w:p>
        </w:tc>
      </w:tr>
      <w:tr w:rsidR="00EB4234" w:rsidTr="009D65D3">
        <w:tc>
          <w:tcPr>
            <w:tcW w:w="421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B4234" w:rsidRPr="00BD69A2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</w:pPr>
            <w:r>
              <w:t>К</w:t>
            </w:r>
            <w:r w:rsidRPr="003F35E2">
              <w:t>афедры</w:t>
            </w:r>
            <w:r>
              <w:t xml:space="preserve">         </w:t>
            </w:r>
            <w:r w:rsidRPr="00477286">
              <w:rPr>
                <w:highlight w:val="yellow"/>
              </w:rPr>
              <w:t>ОТ КАФЕДРЫ</w:t>
            </w:r>
            <w:r>
              <w:t xml:space="preserve">            </w:t>
            </w:r>
            <w:r w:rsidRPr="003F35E2">
              <w:t>ПГУ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yellow"/>
              </w:rPr>
              <w:t>МБОУ СОШ№</w:t>
            </w:r>
            <w:r w:rsidRPr="00477286">
              <w:rPr>
                <w:b/>
                <w:sz w:val="28"/>
                <w:szCs w:val="28"/>
                <w:highlight w:val="yellow"/>
              </w:rPr>
              <w:t xml:space="preserve"> ПО ПРИКАЗУ</w:t>
            </w:r>
          </w:p>
        </w:tc>
      </w:tr>
      <w:tr w:rsidR="00EB4234" w:rsidTr="009D65D3">
        <w:tc>
          <w:tcPr>
            <w:tcW w:w="421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i/>
                <w:sz w:val="20"/>
                <w:szCs w:val="20"/>
              </w:rPr>
              <w:t>(название организации)</w:t>
            </w:r>
          </w:p>
        </w:tc>
      </w:tr>
      <w:tr w:rsidR="00EB4234" w:rsidTr="009D65D3">
        <w:tc>
          <w:tcPr>
            <w:tcW w:w="421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 w:rsidRPr="00477286">
              <w:rPr>
                <w:b/>
                <w:sz w:val="28"/>
                <w:szCs w:val="28"/>
                <w:highlight w:val="yellow"/>
              </w:rPr>
              <w:t>ДОЦЕНТ, ПРОФЕССОР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B4234" w:rsidRPr="00477286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477286">
              <w:rPr>
                <w:sz w:val="28"/>
                <w:szCs w:val="28"/>
              </w:rPr>
              <w:t>директор</w:t>
            </w:r>
          </w:p>
        </w:tc>
      </w:tr>
      <w:tr w:rsidR="00EB4234" w:rsidTr="009D65D3">
        <w:tc>
          <w:tcPr>
            <w:tcW w:w="421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i/>
                <w:sz w:val="20"/>
                <w:szCs w:val="20"/>
              </w:rPr>
              <w:t>(должность)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i/>
                <w:sz w:val="20"/>
                <w:szCs w:val="20"/>
              </w:rPr>
              <w:t>(должность)</w:t>
            </w:r>
          </w:p>
        </w:tc>
      </w:tr>
      <w:tr w:rsidR="00EB4234" w:rsidTr="009D65D3">
        <w:tc>
          <w:tcPr>
            <w:tcW w:w="421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  <w:r w:rsidRPr="00477286">
              <w:rPr>
                <w:i/>
                <w:sz w:val="20"/>
                <w:szCs w:val="20"/>
                <w:highlight w:val="yellow"/>
              </w:rPr>
              <w:t>ПЕТРОВ С.И.</w:t>
            </w:r>
          </w:p>
        </w:tc>
      </w:tr>
      <w:tr w:rsidR="00EB4234" w:rsidTr="009D65D3">
        <w:tc>
          <w:tcPr>
            <w:tcW w:w="421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(ФИО, подпись)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234" w:rsidRDefault="00EB4234" w:rsidP="009D65D3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(ФИО, подпись)</w:t>
            </w:r>
          </w:p>
        </w:tc>
      </w:tr>
    </w:tbl>
    <w:p w:rsidR="002B64E4" w:rsidRDefault="002B64E4" w:rsidP="002B64E4">
      <w:pPr>
        <w:tabs>
          <w:tab w:val="left" w:pos="6045"/>
        </w:tabs>
        <w:rPr>
          <w:b/>
          <w:sz w:val="28"/>
          <w:szCs w:val="28"/>
        </w:rPr>
      </w:pPr>
    </w:p>
    <w:p w:rsidR="002B64E4" w:rsidRDefault="002B64E4" w:rsidP="002B64E4">
      <w:pPr>
        <w:tabs>
          <w:tab w:val="left" w:pos="5730"/>
          <w:tab w:val="left" w:pos="6090"/>
          <w:tab w:val="left" w:pos="65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Пензенский государственный университет</w:t>
      </w:r>
    </w:p>
    <w:p w:rsidR="002B64E4" w:rsidRDefault="002B64E4" w:rsidP="002B64E4">
      <w:pPr>
        <w:tabs>
          <w:tab w:val="left" w:pos="5730"/>
          <w:tab w:val="left" w:pos="6090"/>
          <w:tab w:val="left" w:pos="6555"/>
        </w:tabs>
        <w:rPr>
          <w:b/>
          <w:sz w:val="28"/>
          <w:szCs w:val="28"/>
        </w:rPr>
      </w:pPr>
    </w:p>
    <w:p w:rsidR="002A087E" w:rsidRPr="00EB4234" w:rsidRDefault="00EB4234" w:rsidP="00EB4234">
      <w:pPr>
        <w:ind w:firstLine="708"/>
        <w:jc w:val="center"/>
      </w:pPr>
      <w:r w:rsidRPr="00EB4234">
        <w:t xml:space="preserve">План </w:t>
      </w:r>
      <w:r w:rsidR="002A087E" w:rsidRPr="00EB4234">
        <w:t xml:space="preserve">проведения </w:t>
      </w:r>
      <w:r w:rsidR="002B64E4" w:rsidRPr="00EB4234">
        <w:t>практики</w:t>
      </w:r>
      <w:r w:rsidR="002A087E" w:rsidRPr="00EB4234">
        <w:t xml:space="preserve"> </w:t>
      </w:r>
      <w:r w:rsidRPr="00EB4234">
        <w:t>«Производственная практика (педагогическая)»</w:t>
      </w:r>
    </w:p>
    <w:p w:rsidR="00EB4234" w:rsidRDefault="002B64E4" w:rsidP="00EB4234">
      <w:pPr>
        <w:ind w:firstLine="708"/>
        <w:jc w:val="center"/>
      </w:pPr>
      <w:r w:rsidRPr="00EB4234">
        <w:t>студентов __ курса</w:t>
      </w:r>
      <w:r w:rsidR="002A087E" w:rsidRPr="00EB4234">
        <w:t xml:space="preserve"> </w:t>
      </w:r>
      <w:r w:rsidRPr="00EB4234">
        <w:t xml:space="preserve">направления </w:t>
      </w:r>
      <w:r w:rsidR="002A087E" w:rsidRPr="00EB4234">
        <w:t xml:space="preserve">44.04.01 Педагогическое образование, </w:t>
      </w:r>
    </w:p>
    <w:p w:rsidR="002B64E4" w:rsidRPr="00EB4234" w:rsidRDefault="00EB4234" w:rsidP="00EB4234">
      <w:pPr>
        <w:ind w:firstLine="708"/>
        <w:jc w:val="center"/>
      </w:pPr>
      <w:r>
        <w:t>магистерская программа:</w:t>
      </w:r>
      <w:r w:rsidR="002A087E" w:rsidRPr="00EB4234">
        <w:t xml:space="preserve"> Физкультурное образование</w:t>
      </w:r>
    </w:p>
    <w:p w:rsidR="002B64E4" w:rsidRPr="003F35E2" w:rsidRDefault="002B64E4" w:rsidP="002B64E4">
      <w:pPr>
        <w:rPr>
          <w:sz w:val="16"/>
          <w:szCs w:val="16"/>
        </w:rPr>
      </w:pPr>
    </w:p>
    <w:p w:rsidR="002B64E4" w:rsidRPr="003F35E2" w:rsidRDefault="002A087E" w:rsidP="002B64E4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B64E4" w:rsidRPr="003F35E2">
        <w:rPr>
          <w:sz w:val="28"/>
          <w:szCs w:val="28"/>
        </w:rPr>
        <w:t>________________________________________</w:t>
      </w:r>
      <w:r w:rsidR="002B64E4">
        <w:rPr>
          <w:sz w:val="28"/>
          <w:szCs w:val="28"/>
        </w:rPr>
        <w:t>__</w:t>
      </w:r>
      <w:r>
        <w:rPr>
          <w:sz w:val="28"/>
          <w:szCs w:val="28"/>
        </w:rPr>
        <w:t>_______________________</w:t>
      </w:r>
    </w:p>
    <w:p w:rsidR="002B64E4" w:rsidRPr="003F35E2" w:rsidRDefault="002B64E4" w:rsidP="002B64E4">
      <w:pPr>
        <w:rPr>
          <w:i/>
          <w:sz w:val="20"/>
          <w:szCs w:val="20"/>
        </w:rPr>
      </w:pPr>
      <w:r w:rsidRPr="003F35E2">
        <w:rPr>
          <w:i/>
          <w:sz w:val="20"/>
          <w:szCs w:val="20"/>
        </w:rPr>
        <w:t xml:space="preserve">            (указывается полное наименование организации, принимающей студентов на практику)</w:t>
      </w:r>
    </w:p>
    <w:p w:rsidR="002A087E" w:rsidRDefault="002A087E" w:rsidP="002B64E4">
      <w:pPr>
        <w:rPr>
          <w:sz w:val="28"/>
          <w:szCs w:val="28"/>
        </w:rPr>
      </w:pPr>
    </w:p>
    <w:p w:rsidR="002B64E4" w:rsidRDefault="002B64E4" w:rsidP="002B64E4">
      <w:pPr>
        <w:rPr>
          <w:b/>
          <w:sz w:val="28"/>
          <w:szCs w:val="28"/>
        </w:rPr>
      </w:pPr>
      <w:r w:rsidRPr="003F35E2">
        <w:rPr>
          <w:sz w:val="28"/>
          <w:szCs w:val="28"/>
        </w:rPr>
        <w:t>с ___</w:t>
      </w:r>
      <w:proofErr w:type="gramStart"/>
      <w:r w:rsidRPr="003F35E2">
        <w:rPr>
          <w:sz w:val="28"/>
          <w:szCs w:val="28"/>
        </w:rPr>
        <w:t>_._</w:t>
      </w:r>
      <w:proofErr w:type="gramEnd"/>
      <w:r w:rsidRPr="003F35E2">
        <w:rPr>
          <w:sz w:val="28"/>
          <w:szCs w:val="28"/>
        </w:rPr>
        <w:t xml:space="preserve">___.201__ по ____.____.201__                 Количество студентов _____ </w:t>
      </w:r>
    </w:p>
    <w:p w:rsidR="002B64E4" w:rsidRDefault="002B64E4" w:rsidP="002B64E4">
      <w:pPr>
        <w:jc w:val="center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894"/>
        <w:gridCol w:w="7513"/>
      </w:tblGrid>
      <w:tr w:rsidR="002B64E4" w:rsidRPr="004C6087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4E4" w:rsidRPr="004C6087" w:rsidRDefault="002B64E4" w:rsidP="00E31785">
            <w:pPr>
              <w:jc w:val="center"/>
              <w:rPr>
                <w:b/>
                <w:lang w:eastAsia="en-US"/>
              </w:rPr>
            </w:pPr>
            <w:r w:rsidRPr="004C6087">
              <w:rPr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4E4" w:rsidRPr="004C6087" w:rsidRDefault="002B64E4" w:rsidP="00E31785">
            <w:pPr>
              <w:jc w:val="center"/>
              <w:rPr>
                <w:b/>
                <w:lang w:eastAsia="en-US"/>
              </w:rPr>
            </w:pPr>
            <w:r w:rsidRPr="004C6087">
              <w:rPr>
                <w:b/>
                <w:sz w:val="22"/>
                <w:szCs w:val="22"/>
                <w:lang w:eastAsia="en-US"/>
              </w:rPr>
              <w:t>Раздел (этап) практики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4E4" w:rsidRPr="004C6087" w:rsidRDefault="002B64E4" w:rsidP="00E31785">
            <w:pPr>
              <w:jc w:val="center"/>
              <w:rPr>
                <w:b/>
                <w:lang w:eastAsia="en-US"/>
              </w:rPr>
            </w:pPr>
            <w:r w:rsidRPr="004C6087">
              <w:rPr>
                <w:b/>
                <w:sz w:val="22"/>
                <w:szCs w:val="22"/>
                <w:lang w:eastAsia="en-US"/>
              </w:rPr>
              <w:t>Вид деятельности студента на практике</w:t>
            </w:r>
          </w:p>
        </w:tc>
      </w:tr>
      <w:tr w:rsidR="002B64E4" w:rsidRPr="004C6087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Default="002A087E" w:rsidP="00E317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Default="002B64E4" w:rsidP="002A087E">
            <w:pPr>
              <w:rPr>
                <w:lang w:eastAsia="en-US"/>
              </w:rPr>
            </w:pPr>
            <w:r w:rsidRPr="009C2430">
              <w:t>Подготовительный этап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2A087E" w:rsidRDefault="002B64E4" w:rsidP="00E31785">
            <w:pPr>
              <w:keepNext/>
              <w:keepLines/>
              <w:widowControl w:val="0"/>
              <w:rPr>
                <w:i/>
              </w:rPr>
            </w:pPr>
            <w:r w:rsidRPr="002A087E">
              <w:t>- участие в установочной конференции</w:t>
            </w:r>
            <w:r w:rsidRPr="002A087E">
              <w:rPr>
                <w:i/>
              </w:rPr>
              <w:t>;</w:t>
            </w:r>
          </w:p>
          <w:p w:rsidR="002B64E4" w:rsidRPr="002A087E" w:rsidRDefault="002B64E4" w:rsidP="00E31785">
            <w:pPr>
              <w:rPr>
                <w:lang w:eastAsia="en-US"/>
              </w:rPr>
            </w:pPr>
            <w:r w:rsidRPr="002A087E">
              <w:t>- согласование и утверждение индивидуального плана на весь период практики.</w:t>
            </w:r>
          </w:p>
        </w:tc>
      </w:tr>
      <w:tr w:rsidR="007D3F3A" w:rsidRPr="004C6087" w:rsidTr="00C602E6">
        <w:trPr>
          <w:trHeight w:val="664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3F3A" w:rsidRDefault="007D3F3A" w:rsidP="00E317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3F3A" w:rsidRDefault="007D3F3A" w:rsidP="002A087E">
            <w:pPr>
              <w:rPr>
                <w:lang w:eastAsia="en-US"/>
              </w:rPr>
            </w:pPr>
            <w:r w:rsidRPr="009C2430">
              <w:t>Практический этап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3F3A" w:rsidRPr="005054D5" w:rsidRDefault="007D3F3A" w:rsidP="00EB4234">
            <w:pPr>
              <w:widowControl w:val="0"/>
            </w:pPr>
            <w:r w:rsidRPr="005054D5">
              <w:t>- изучение системы работы общего (профессионального и дополнительного образования);</w:t>
            </w:r>
          </w:p>
          <w:p w:rsidR="007D3F3A" w:rsidRDefault="007D3F3A" w:rsidP="00EB4234">
            <w:pPr>
              <w:keepNext/>
              <w:keepLines/>
              <w:widowControl w:val="0"/>
            </w:pPr>
            <w:r w:rsidRPr="005054D5">
              <w:t>- изучение и анализ образовательного учреждения как целостной педагогической системы в реализации задач физической культуры и спорта.</w:t>
            </w:r>
          </w:p>
          <w:p w:rsidR="007D3F3A" w:rsidRPr="005054D5" w:rsidRDefault="007D3F3A" w:rsidP="00EB4234">
            <w:pPr>
              <w:widowControl w:val="0"/>
            </w:pPr>
            <w:r w:rsidRPr="005054D5">
              <w:t xml:space="preserve">- разработка программы, плана системы (технологии, методики) занятий с классом, группой ориентируясь на цель и задачи исследования </w:t>
            </w:r>
          </w:p>
          <w:p w:rsidR="007D3F3A" w:rsidRPr="005054D5" w:rsidRDefault="007D3F3A" w:rsidP="00EB4234">
            <w:pPr>
              <w:widowControl w:val="0"/>
            </w:pPr>
            <w:r w:rsidRPr="005054D5">
              <w:t>- разработка системы тестов для оценки результатов</w:t>
            </w:r>
          </w:p>
          <w:p w:rsidR="007D3F3A" w:rsidRPr="005054D5" w:rsidRDefault="007D3F3A" w:rsidP="00EB4234">
            <w:pPr>
              <w:widowControl w:val="0"/>
            </w:pPr>
            <w:r w:rsidRPr="005054D5">
              <w:t>- самостоятельная разработка и проведение занятий с обучающимися;</w:t>
            </w:r>
          </w:p>
          <w:p w:rsidR="007D3F3A" w:rsidRPr="005054D5" w:rsidRDefault="007D3F3A" w:rsidP="00EB4234">
            <w:pPr>
              <w:widowControl w:val="0"/>
            </w:pPr>
            <w:r w:rsidRPr="005054D5">
              <w:t>- разработка технологических карт урока (конспектов уроков)</w:t>
            </w:r>
          </w:p>
          <w:p w:rsidR="007D3F3A" w:rsidRDefault="007D3F3A" w:rsidP="00EB4234">
            <w:pPr>
              <w:keepNext/>
              <w:keepLines/>
              <w:widowControl w:val="0"/>
            </w:pPr>
            <w:r w:rsidRPr="005054D5">
              <w:t>- разработка практических занятий (иных форм занятий, которые имеет право проводить Студент) (если практика проводится на кафедре)</w:t>
            </w:r>
          </w:p>
          <w:p w:rsidR="007D3F3A" w:rsidRDefault="007D3F3A" w:rsidP="00EB4234">
            <w:pPr>
              <w:keepNext/>
              <w:keepLines/>
              <w:widowControl w:val="0"/>
            </w:pPr>
            <w:r w:rsidRPr="005054D5">
              <w:t>- обработка результатов педагогического исследования</w:t>
            </w:r>
          </w:p>
          <w:p w:rsidR="007D3F3A" w:rsidRPr="002A087E" w:rsidRDefault="007D3F3A" w:rsidP="00EB4234">
            <w:pPr>
              <w:keepNext/>
              <w:keepLines/>
              <w:widowControl w:val="0"/>
            </w:pPr>
            <w:r w:rsidRPr="005054D5">
              <w:t>- проанализировать организацию учебной (или воспитательной, или оздоровительной, или физкультурно-массовой, или спортивной) работы с детьми</w:t>
            </w:r>
          </w:p>
          <w:p w:rsidR="007D3F3A" w:rsidRPr="002A087E" w:rsidRDefault="007D3F3A" w:rsidP="00EB4234">
            <w:pPr>
              <w:keepNext/>
              <w:keepLines/>
              <w:widowControl w:val="0"/>
            </w:pPr>
            <w:r w:rsidRPr="002A087E">
              <w:t xml:space="preserve">- работа с документацией (классный журнал, личное дело учащегося, дневник и т.д.); </w:t>
            </w:r>
          </w:p>
          <w:p w:rsidR="007D3F3A" w:rsidRPr="002A087E" w:rsidRDefault="007D3F3A" w:rsidP="00EB4234">
            <w:pPr>
              <w:keepNext/>
              <w:keepLines/>
              <w:widowControl w:val="0"/>
            </w:pPr>
            <w:r w:rsidRPr="002A087E">
              <w:t>- участие в методических семинарах, проводимых на кафедре.</w:t>
            </w:r>
          </w:p>
          <w:p w:rsidR="007D3F3A" w:rsidRPr="002A087E" w:rsidRDefault="007D3F3A" w:rsidP="00EB4234">
            <w:pPr>
              <w:keepNext/>
              <w:keepLines/>
              <w:widowControl w:val="0"/>
            </w:pPr>
            <w:r w:rsidRPr="002A087E">
              <w:t xml:space="preserve">- изучение системы работы образовательного учреждения в целом; </w:t>
            </w:r>
          </w:p>
          <w:p w:rsidR="007D3F3A" w:rsidRPr="002A087E" w:rsidRDefault="007D3F3A" w:rsidP="00EB4234">
            <w:pPr>
              <w:keepNext/>
              <w:keepLines/>
              <w:widowControl w:val="0"/>
            </w:pPr>
            <w:r w:rsidRPr="002A087E">
              <w:t>- руководство детским объединением в качестве руководителя (инструктора, тренера и т.д.) или помощника руководителя;</w:t>
            </w:r>
          </w:p>
        </w:tc>
      </w:tr>
      <w:tr w:rsidR="00EB4234" w:rsidRPr="004C6087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34" w:rsidRDefault="00EB4234" w:rsidP="00EB42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34" w:rsidRDefault="00EB4234" w:rsidP="00EB4234">
            <w:pPr>
              <w:rPr>
                <w:lang w:eastAsia="en-US"/>
              </w:rPr>
            </w:pPr>
            <w:r w:rsidRPr="009C2430">
              <w:t>Аналитический этап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34" w:rsidRPr="002A087E" w:rsidRDefault="00EB4234" w:rsidP="00EB4234">
            <w:r w:rsidRPr="002A087E">
              <w:t>-</w:t>
            </w:r>
            <w:r w:rsidR="007D3F3A">
              <w:t xml:space="preserve"> подготовка и </w:t>
            </w:r>
            <w:bookmarkStart w:id="0" w:name="_GoBack"/>
            <w:bookmarkEnd w:id="0"/>
            <w:r w:rsidRPr="002A087E">
              <w:t>предоставление отчета на кафедру</w:t>
            </w:r>
          </w:p>
          <w:p w:rsidR="00EB4234" w:rsidRPr="002A087E" w:rsidRDefault="00EB4234" w:rsidP="00EB4234">
            <w:pPr>
              <w:rPr>
                <w:lang w:eastAsia="en-US"/>
              </w:rPr>
            </w:pPr>
            <w:r w:rsidRPr="002A087E">
              <w:t>- участие в итоговой конференции</w:t>
            </w:r>
          </w:p>
        </w:tc>
      </w:tr>
    </w:tbl>
    <w:p w:rsidR="00DD5D74" w:rsidRDefault="00DD5D74" w:rsidP="002B64E4"/>
    <w:sectPr w:rsidR="00DD5D74" w:rsidSect="00B33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45DA"/>
    <w:rsid w:val="00054A9F"/>
    <w:rsid w:val="002A087E"/>
    <w:rsid w:val="002B64E4"/>
    <w:rsid w:val="007D3F3A"/>
    <w:rsid w:val="00B33C85"/>
    <w:rsid w:val="00DD5D74"/>
    <w:rsid w:val="00E945DA"/>
    <w:rsid w:val="00EB4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95ABA"/>
  <w15:docId w15:val="{18B3AA99-2B74-496E-9844-439C1839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4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4</cp:revision>
  <dcterms:created xsi:type="dcterms:W3CDTF">2018-06-28T18:12:00Z</dcterms:created>
  <dcterms:modified xsi:type="dcterms:W3CDTF">2021-04-02T09:50:00Z</dcterms:modified>
</cp:coreProperties>
</file>